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0BF5" w14:textId="77777777" w:rsidR="002C7C36" w:rsidRPr="00A563AD" w:rsidRDefault="00A563AD" w:rsidP="002C7C36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A563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9B0D9" wp14:editId="4AE25C02">
                <wp:simplePos x="0" y="0"/>
                <wp:positionH relativeFrom="margin">
                  <wp:posOffset>19050</wp:posOffset>
                </wp:positionH>
                <wp:positionV relativeFrom="paragraph">
                  <wp:posOffset>-191135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5D459" w14:textId="5B5BF076" w:rsidR="00A563AD" w:rsidRPr="007061C9" w:rsidRDefault="00ED724C" w:rsidP="00A56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C2F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A56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9B0D9" id="正方形/長方形 10" o:spid="_x0000_s1026" style="position:absolute;left:0;text-align:left;margin-left:1.5pt;margin-top:-15.05pt;width:92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" filled="f" strokecolor="windowText" strokeweight=".25pt">
                <v:textbox>
                  <w:txbxContent>
                    <w:p w14:paraId="2B65D459" w14:textId="5B5BF076" w:rsidR="00A563AD" w:rsidRPr="007061C9" w:rsidRDefault="00ED724C" w:rsidP="00A563A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C2F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A56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C36" w:rsidRPr="00A563AD">
        <w:rPr>
          <w:rFonts w:asciiTheme="majorEastAsia" w:eastAsiaTheme="majorEastAsia" w:hAnsiTheme="majorEastAsia" w:hint="eastAsia"/>
          <w:sz w:val="22"/>
        </w:rPr>
        <w:t>別添資料2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0B0270C0" w14:textId="77777777" w:rsidR="00880E45" w:rsidRDefault="00B463F4" w:rsidP="00031D68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2C7C36">
        <w:rPr>
          <w:rFonts w:ascii="HGS創英角ｺﾞｼｯｸUB" w:eastAsia="HGS創英角ｺﾞｼｯｸUB" w:hAnsi="HGS創英角ｺﾞｼｯｸUB" w:hint="eastAsia"/>
          <w:sz w:val="28"/>
          <w:szCs w:val="28"/>
        </w:rPr>
        <w:t>利用申込書</w:t>
      </w:r>
    </w:p>
    <w:p w14:paraId="77AC38CF" w14:textId="77777777" w:rsidR="002C7C36" w:rsidRPr="002B74EC" w:rsidRDefault="00ED724C" w:rsidP="00031D68">
      <w:pPr>
        <w:snapToGrid w:val="0"/>
        <w:spacing w:line="160" w:lineRule="atLeast"/>
        <w:ind w:right="87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C7C36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50C4CD8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09722" wp14:editId="70E2EE75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D2963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F30D88">
                              <w:rPr>
                                <w:rFonts w:asciiTheme="majorEastAsia" w:eastAsiaTheme="majorEastAsia" w:hAnsiTheme="majorEastAsia" w:hint="eastAsia"/>
                              </w:rPr>
                              <w:t>（フリガナ）</w:t>
                            </w:r>
                          </w:p>
                          <w:p w14:paraId="1979A5E4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ADDD705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5B8EC7B0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0F8F81EF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0F785CE2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4CF2" id="正方形/長方形 19" o:spid="_x0000_s1027" style="position:absolute;left:0;text-align:left;margin-left:55.9pt;margin-top:5pt;width:257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AIGCQuUAgAAHA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F30D88">
                        <w:rPr>
                          <w:rFonts w:asciiTheme="majorEastAsia" w:eastAsiaTheme="majorEastAsia" w:hAnsiTheme="majorEastAsia" w:hint="eastAsia"/>
                        </w:rPr>
                        <w:t>（フリガナ）</w:t>
                      </w:r>
                    </w:p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2E90D" wp14:editId="38137CF4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763C9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3B6BCE24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31D016CB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A0D3" id="正方形/長方形 20" o:spid="_x0000_s1028" style="position:absolute;left:0;text-align:left;margin-left:312.45pt;margin-top:5pt;width:164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" fillcolor="white [3201]" strokecolor="black [3213]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3ECC6D2" w14:textId="77777777" w:rsidR="002C7C36" w:rsidRDefault="002C7C36" w:rsidP="002C7C36">
      <w:pPr>
        <w:rPr>
          <w:rFonts w:ascii="HGPｺﾞｼｯｸM" w:eastAsia="HGPｺﾞｼｯｸM"/>
        </w:rPr>
      </w:pPr>
    </w:p>
    <w:p w14:paraId="0D9443A7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D5F53" wp14:editId="3C2EE651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DBCFA8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研究科・学年</w:t>
                            </w:r>
                          </w:p>
                          <w:p w14:paraId="73BA1142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4434F7C7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1C2F" id="正方形/長方形 21" o:spid="_x0000_s1029" style="position:absolute;left:0;text-align:left;margin-left:55.95pt;margin-top:9.5pt;width:420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3VP6RpQCAAAc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研究科・学年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BF41D96" w14:textId="77777777" w:rsidR="002C7C36" w:rsidRDefault="002C7C36" w:rsidP="002C7C36">
      <w:pPr>
        <w:rPr>
          <w:rFonts w:ascii="HGPｺﾞｼｯｸM" w:eastAsia="HGPｺﾞｼｯｸM"/>
        </w:rPr>
      </w:pPr>
    </w:p>
    <w:p w14:paraId="2F1FB4A6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6923B" wp14:editId="2464D55A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1C70E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電話番号</w:t>
                            </w:r>
                          </w:p>
                          <w:p w14:paraId="137E4CC4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6F53A529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979D" id="正方形/長方形 23" o:spid="_x0000_s1030" style="position:absolute;left:0;text-align:left;margin-left:55.95pt;margin-top:12.5pt;width:164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9912C" wp14:editId="462316A8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2A175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14:paraId="61D8AB31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502C5EA7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431B" id="正方形/長方形 25" o:spid="_x0000_s1031" style="position:absolute;left:0;text-align:left;margin-left:220.2pt;margin-top:12.5pt;width:256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E61FDC6" w14:textId="77777777" w:rsidR="002C7C36" w:rsidRDefault="002C7C36" w:rsidP="002C7C36">
      <w:pPr>
        <w:rPr>
          <w:rFonts w:ascii="HGPｺﾞｼｯｸM" w:eastAsia="HGPｺﾞｼｯｸM"/>
        </w:rPr>
      </w:pPr>
    </w:p>
    <w:p w14:paraId="40517AFB" w14:textId="77777777" w:rsidR="002C7C36" w:rsidRDefault="002C7C36" w:rsidP="002C7C36">
      <w:pPr>
        <w:rPr>
          <w:rFonts w:ascii="HGPｺﾞｼｯｸM" w:eastAsia="HGPｺﾞｼｯｸM"/>
        </w:rPr>
      </w:pPr>
    </w:p>
    <w:p w14:paraId="10E7D850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9046C" wp14:editId="7F9B7175">
                <wp:simplePos x="0" y="0"/>
                <wp:positionH relativeFrom="column">
                  <wp:posOffset>3206750</wp:posOffset>
                </wp:positionH>
                <wp:positionV relativeFrom="paragraph">
                  <wp:posOffset>64770</wp:posOffset>
                </wp:positionV>
                <wp:extent cx="2838450" cy="542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44B31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14:paraId="15F584B9" w14:textId="77777777" w:rsidR="002C7C36" w:rsidRPr="00E87C2F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14:paraId="06F172AB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2095" id="正方形/長方形 26" o:spid="_x0000_s1032" style="position:absolute;left:0;text-align:left;margin-left:252.5pt;margin-top:5.1pt;width:22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:rsidR="002C7C36" w:rsidRPr="00E87C2F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5C87A0" wp14:editId="3DCBAAD0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EEF08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</w:p>
                          <w:p w14:paraId="083507C3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75776F12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C26C" id="正方形/長方形 27" o:spid="_x0000_s1033" style="position:absolute;left:0;text-align:left;margin-left:56pt;margin-top:5pt;width:196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9622279" w14:textId="77777777" w:rsidR="002C7C36" w:rsidRDefault="002C7C36" w:rsidP="002C7C36">
      <w:pPr>
        <w:rPr>
          <w:rFonts w:ascii="HGPｺﾞｼｯｸM" w:eastAsia="HGPｺﾞｼｯｸM"/>
        </w:rPr>
      </w:pPr>
    </w:p>
    <w:p w14:paraId="34D13248" w14:textId="77777777" w:rsidR="002C7C36" w:rsidRDefault="0044538D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4D56A" wp14:editId="3C5C13E8">
                <wp:simplePos x="0" y="0"/>
                <wp:positionH relativeFrom="column">
                  <wp:posOffset>711200</wp:posOffset>
                </wp:positionH>
                <wp:positionV relativeFrom="paragraph">
                  <wp:posOffset>150495</wp:posOffset>
                </wp:positionV>
                <wp:extent cx="5334000" cy="5619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887F" w14:textId="77777777"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537B94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5F7E2B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5F7E2B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14:paraId="2FB261E2" w14:textId="77777777"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D224" id="正方形/長方形 30" o:spid="_x0000_s1034" style="position:absolute;left:0;text-align:left;margin-left:56pt;margin-top:11.85pt;width:420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" fillcolor="white [3201]" strokecolor="black [3213]" strokeweight="1pt">
                <v:textbox>
                  <w:txbxContent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537B94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5F7E2B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5F7E2B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882C215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</w:p>
    <w:p w14:paraId="2B5C75DF" w14:textId="77777777" w:rsidR="002C7C36" w:rsidRDefault="002C7C36" w:rsidP="002C7C36">
      <w:pPr>
        <w:rPr>
          <w:rFonts w:ascii="HGPｺﾞｼｯｸM" w:eastAsia="HGPｺﾞｼｯｸM"/>
        </w:rPr>
      </w:pPr>
    </w:p>
    <w:p w14:paraId="1522C87A" w14:textId="77777777" w:rsidR="003F0D12" w:rsidRPr="003F0D12" w:rsidRDefault="003F0D12" w:rsidP="00D15ECA">
      <w:pPr>
        <w:snapToGrid w:val="0"/>
        <w:spacing w:line="240" w:lineRule="atLeast"/>
        <w:ind w:leftChars="100" w:left="210" w:firstLineChars="500" w:firstLine="600"/>
        <w:rPr>
          <w:rFonts w:asciiTheme="majorEastAsia" w:eastAsiaTheme="majorEastAsia" w:hAnsiTheme="majorEastAsia"/>
          <w:sz w:val="12"/>
          <w:szCs w:val="20"/>
        </w:rPr>
      </w:pPr>
    </w:p>
    <w:p w14:paraId="7271A957" w14:textId="77777777" w:rsidR="002C7C36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※1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初回申込および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保育場所</w:t>
      </w:r>
      <w:r w:rsidR="005F7E2B" w:rsidRPr="00D15ECA">
        <w:rPr>
          <w:rFonts w:asciiTheme="majorEastAsia" w:eastAsiaTheme="majorEastAsia" w:hAnsiTheme="majorEastAsia" w:hint="eastAsia"/>
          <w:sz w:val="18"/>
          <w:szCs w:val="20"/>
        </w:rPr>
        <w:t>/利用事業者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変更の際は、上記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  <w:u w:val="double"/>
        </w:rPr>
        <w:t>事業者との利用契約書等の写し</w:t>
      </w:r>
      <w:r w:rsidR="00EA4CC0" w:rsidRPr="00D15ECA">
        <w:rPr>
          <w:rFonts w:asciiTheme="majorEastAsia" w:eastAsiaTheme="majorEastAsia" w:hAnsiTheme="majorEastAsia" w:hint="eastAsia"/>
          <w:sz w:val="18"/>
          <w:szCs w:val="20"/>
        </w:rPr>
        <w:t>を添付すること。</w:t>
      </w:r>
    </w:p>
    <w:p w14:paraId="0D7A5137" w14:textId="77777777" w:rsidR="00480E64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※2利用契約書がない保育場所の場合は、利用</w:t>
      </w:r>
      <w:r w:rsidR="00D15ECA">
        <w:rPr>
          <w:rFonts w:asciiTheme="majorEastAsia" w:eastAsiaTheme="majorEastAsia" w:hAnsiTheme="majorEastAsia" w:hint="eastAsia"/>
          <w:sz w:val="18"/>
          <w:szCs w:val="20"/>
        </w:rPr>
        <w:t>申込また利用料金が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わかる書類の写しを添付すること。</w:t>
      </w:r>
    </w:p>
    <w:p w14:paraId="288A5FF5" w14:textId="77777777" w:rsidR="002C7C36" w:rsidRPr="00D15ECA" w:rsidRDefault="00EA4CC0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※3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利用月の</w:t>
      </w:r>
      <w:r w:rsidR="00A563AD" w:rsidRPr="00D15ECA">
        <w:rPr>
          <w:rFonts w:ascii="ＭＳ ゴシック" w:eastAsia="ＭＳ ゴシック" w:hAnsi="ＭＳ ゴシック" w:hint="eastAsia"/>
          <w:sz w:val="18"/>
          <w:szCs w:val="20"/>
        </w:rPr>
        <w:t>翌月5日まで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に、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領収書</w:t>
      </w:r>
      <w:r w:rsidR="007919A9">
        <w:rPr>
          <w:rFonts w:asciiTheme="majorEastAsia" w:eastAsiaTheme="majorEastAsia" w:hAnsiTheme="majorEastAsia" w:hint="eastAsia"/>
          <w:sz w:val="18"/>
          <w:szCs w:val="20"/>
        </w:rPr>
        <w:t>原本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（押印必須）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を提出すること。</w:t>
      </w:r>
    </w:p>
    <w:p w14:paraId="5F8FFD96" w14:textId="77777777" w:rsidR="00364491" w:rsidRPr="00031D68" w:rsidRDefault="00364491" w:rsidP="00364491">
      <w:pPr>
        <w:snapToGrid w:val="0"/>
        <w:spacing w:line="240" w:lineRule="atLeast"/>
        <w:ind w:leftChars="200" w:left="420" w:firstLineChars="500" w:firstLine="800"/>
        <w:rPr>
          <w:rFonts w:ascii="HGPｺﾞｼｯｸM" w:eastAsia="HGPｺﾞｼｯｸM"/>
          <w:sz w:val="16"/>
          <w:szCs w:val="16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211"/>
        <w:gridCol w:w="2266"/>
      </w:tblGrid>
      <w:tr w:rsidR="002C7C36" w14:paraId="6AFD5298" w14:textId="77777777" w:rsidTr="00940B35">
        <w:trPr>
          <w:trHeight w:val="388"/>
        </w:trPr>
        <w:tc>
          <w:tcPr>
            <w:tcW w:w="6211" w:type="dxa"/>
            <w:shd w:val="clear" w:color="auto" w:fill="D9D9D9" w:themeFill="background1" w:themeFillShade="D9"/>
          </w:tcPr>
          <w:p w14:paraId="32005D8D" w14:textId="77777777" w:rsidR="002C7C36" w:rsidRDefault="00940B35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2C7C36" w:rsidRPr="00A47212">
              <w:rPr>
                <w:rFonts w:asciiTheme="majorEastAsia" w:eastAsiaTheme="majorEastAsia" w:hAnsiTheme="majorEastAsia" w:hint="eastAsia"/>
                <w:b/>
              </w:rPr>
              <w:t>利用予定日時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※行が足りない場合は利用申込書を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新たに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起票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のこと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11BFF1" w14:textId="77777777" w:rsidR="002C7C36" w:rsidRDefault="002C7C36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7212">
              <w:rPr>
                <w:rFonts w:asciiTheme="majorEastAsia" w:eastAsiaTheme="majorEastAsia" w:hAnsiTheme="majorEastAsia" w:hint="eastAsia"/>
                <w:b/>
              </w:rPr>
              <w:t>利用内容</w:t>
            </w:r>
            <w:r w:rsidR="007D3798" w:rsidRPr="002F764F">
              <w:rPr>
                <w:rFonts w:asciiTheme="majorEastAsia" w:eastAsiaTheme="majorEastAsia" w:hAnsiTheme="majorEastAsia" w:hint="eastAsia"/>
                <w:b/>
                <w:sz w:val="18"/>
              </w:rPr>
              <w:t>(①～④)</w:t>
            </w:r>
          </w:p>
        </w:tc>
      </w:tr>
      <w:tr w:rsidR="00B05060" w14:paraId="352F4A35" w14:textId="77777777" w:rsidTr="00364491">
        <w:trPr>
          <w:trHeight w:val="388"/>
        </w:trPr>
        <w:tc>
          <w:tcPr>
            <w:tcW w:w="6211" w:type="dxa"/>
          </w:tcPr>
          <w:p w14:paraId="13568D74" w14:textId="77777777" w:rsidR="00B05060" w:rsidRDefault="00B97457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日（</w:t>
            </w:r>
            <w:r w:rsidR="003502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　　　：　　　～　　　：　　　</w:t>
            </w:r>
          </w:p>
        </w:tc>
        <w:tc>
          <w:tcPr>
            <w:tcW w:w="2266" w:type="dxa"/>
          </w:tcPr>
          <w:p w14:paraId="7A7D54E8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14:paraId="07568E9F" w14:textId="77777777" w:rsidTr="00364491">
        <w:trPr>
          <w:trHeight w:val="388"/>
        </w:trPr>
        <w:tc>
          <w:tcPr>
            <w:tcW w:w="6211" w:type="dxa"/>
          </w:tcPr>
          <w:p w14:paraId="723EABE4" w14:textId="77777777"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9554575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14:paraId="67044620" w14:textId="77777777" w:rsidTr="00364491">
        <w:trPr>
          <w:trHeight w:val="388"/>
        </w:trPr>
        <w:tc>
          <w:tcPr>
            <w:tcW w:w="6211" w:type="dxa"/>
          </w:tcPr>
          <w:p w14:paraId="1EAA1991" w14:textId="77777777"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7EA3A52A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14:paraId="2F350410" w14:textId="77777777" w:rsidTr="00364491">
        <w:trPr>
          <w:trHeight w:val="388"/>
        </w:trPr>
        <w:tc>
          <w:tcPr>
            <w:tcW w:w="6211" w:type="dxa"/>
          </w:tcPr>
          <w:p w14:paraId="2A031BDC" w14:textId="77777777"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54507F6B" w14:textId="77777777"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14:paraId="231FA3B2" w14:textId="77777777" w:rsidTr="00364491">
        <w:trPr>
          <w:trHeight w:val="388"/>
        </w:trPr>
        <w:tc>
          <w:tcPr>
            <w:tcW w:w="6211" w:type="dxa"/>
          </w:tcPr>
          <w:p w14:paraId="1FE9ABA3" w14:textId="77777777"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26A4D2D" w14:textId="77777777"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FD7B02B" w14:textId="77777777" w:rsidR="002C7C36" w:rsidRPr="007D3798" w:rsidRDefault="00B463F4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利用予定日時は学修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・研究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時間内であること。休日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の研究会・学会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予定などは</w:t>
      </w:r>
      <w:r w:rsidR="0059275E" w:rsidRPr="007D3798">
        <w:rPr>
          <w:rFonts w:asciiTheme="majorEastAsia" w:eastAsiaTheme="majorEastAsia" w:hAnsiTheme="majorEastAsia" w:hint="eastAsia"/>
          <w:sz w:val="18"/>
          <w:szCs w:val="20"/>
        </w:rPr>
        <w:t>証跡を提出する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こと。</w:t>
      </w:r>
    </w:p>
    <w:p w14:paraId="608E268E" w14:textId="77777777" w:rsidR="002C7C36" w:rsidRPr="007D3798" w:rsidRDefault="002C7C36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利用内容については下記から選択し、番号を記入すること。</w:t>
      </w:r>
    </w:p>
    <w:p w14:paraId="4869F39F" w14:textId="77777777" w:rsidR="002C7C36" w:rsidRPr="007D3798" w:rsidRDefault="007B1A41" w:rsidP="007D3798">
      <w:pPr>
        <w:pStyle w:val="aa"/>
        <w:numPr>
          <w:ilvl w:val="0"/>
          <w:numId w:val="8"/>
        </w:numPr>
        <w:snapToGrid w:val="0"/>
        <w:spacing w:line="240" w:lineRule="atLeast"/>
        <w:ind w:leftChars="857" w:left="2160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一時保育　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②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通常保育場所の時間外(延長)保育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　③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家庭内保育　④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その他</w:t>
      </w:r>
      <w:r w:rsidR="00B05060" w:rsidRPr="007D3798">
        <w:rPr>
          <w:rFonts w:asciiTheme="majorEastAsia" w:eastAsiaTheme="majorEastAsia" w:hAnsiTheme="majorEastAsia" w:hint="eastAsia"/>
          <w:sz w:val="18"/>
          <w:szCs w:val="20"/>
        </w:rPr>
        <w:t>（具体的に記載）</w:t>
      </w:r>
    </w:p>
    <w:p w14:paraId="23B3F308" w14:textId="77777777" w:rsidR="00EA4CC0" w:rsidRDefault="00EA4CC0" w:rsidP="00EA4CC0">
      <w:pPr>
        <w:snapToGrid w:val="0"/>
        <w:spacing w:beforeLines="50" w:before="180" w:afterLines="50" w:after="180" w:line="240" w:lineRule="atLeast"/>
        <w:ind w:firstLine="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C20810">
        <w:rPr>
          <w:rFonts w:ascii="ＭＳ ゴシック" w:eastAsia="ＭＳ ゴシック" w:hAnsi="ＭＳ ゴシック" w:hint="eastAsia"/>
          <w:sz w:val="22"/>
        </w:rPr>
        <w:t>口座</w:t>
      </w:r>
      <w:r>
        <w:rPr>
          <w:rFonts w:ascii="ＭＳ ゴシック" w:eastAsia="ＭＳ ゴシック" w:hAnsi="ＭＳ ゴシック" w:hint="eastAsia"/>
          <w:sz w:val="22"/>
        </w:rPr>
        <w:t>振込先】</w:t>
      </w:r>
      <w:r w:rsidRPr="00C20810">
        <w:rPr>
          <w:rFonts w:ascii="ＭＳ ゴシック" w:eastAsia="ＭＳ ゴシック" w:hAnsi="ＭＳ ゴシック" w:hint="eastAsia"/>
          <w:sz w:val="22"/>
        </w:rPr>
        <w:t>該当する事項の番号を○で囲んでください。</w:t>
      </w:r>
      <w:r w:rsidR="00031D68">
        <w:rPr>
          <w:rFonts w:ascii="ＭＳ ゴシック" w:eastAsia="ＭＳ ゴシック" w:hAnsi="ＭＳ ゴシック" w:hint="eastAsia"/>
          <w:sz w:val="22"/>
        </w:rPr>
        <w:t>（既に提出済みの方は省略可）</w:t>
      </w:r>
    </w:p>
    <w:tbl>
      <w:tblPr>
        <w:tblpPr w:leftFromText="142" w:rightFromText="142" w:vertAnchor="text" w:horzAnchor="margin" w:tblpXSpec="center" w:tblpY="32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EA4CC0" w:rsidRPr="00C20810" w14:paraId="7CDF0289" w14:textId="77777777" w:rsidTr="00EA4CC0">
        <w:trPr>
          <w:trHeight w:val="517"/>
        </w:trPr>
        <w:tc>
          <w:tcPr>
            <w:tcW w:w="1583" w:type="dxa"/>
            <w:vAlign w:val="center"/>
          </w:tcPr>
          <w:p w14:paraId="497F2C5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015" w:type="dxa"/>
            <w:gridSpan w:val="7"/>
            <w:vAlign w:val="center"/>
          </w:tcPr>
          <w:p w14:paraId="2ED49C16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D74BE5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  <w:tc>
          <w:tcPr>
            <w:tcW w:w="2698" w:type="dxa"/>
            <w:gridSpan w:val="6"/>
            <w:vAlign w:val="center"/>
          </w:tcPr>
          <w:p w14:paraId="72B74BAC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481B183E" w14:textId="77777777" w:rsidTr="00EA4CC0">
        <w:trPr>
          <w:trHeight w:val="511"/>
        </w:trPr>
        <w:tc>
          <w:tcPr>
            <w:tcW w:w="1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71481E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C2F43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2"/>
                <w:fitText w:val="1200" w:id="1178772736"/>
              </w:rPr>
              <w:t>金融機関コード</w:t>
            </w:r>
            <w:r w:rsidRPr="00CC2F43">
              <w:rPr>
                <w:rFonts w:ascii="ＭＳ ゴシック" w:eastAsia="ＭＳ ゴシック" w:hAnsi="ＭＳ ゴシック" w:hint="eastAsia"/>
                <w:spacing w:val="-6"/>
                <w:w w:val="68"/>
                <w:kern w:val="0"/>
                <w:sz w:val="22"/>
                <w:fitText w:val="1200" w:id="117877273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8749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DF948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127FB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A671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92A38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10"/>
                <w:w w:val="68"/>
                <w:kern w:val="0"/>
                <w:sz w:val="22"/>
                <w:fitText w:val="1000" w:id="1178772737"/>
              </w:rPr>
              <w:t>支店コード</w:t>
            </w:r>
            <w:r w:rsidRPr="00CF67E3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fitText w:val="1000" w:id="117877273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993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3718D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0C42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38E0706D" w14:textId="77777777" w:rsidTr="00B05060">
        <w:trPr>
          <w:cantSplit/>
          <w:trHeight w:val="469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527DDB50" w14:textId="77777777" w:rsidR="00EA4CC0" w:rsidRPr="00C20810" w:rsidRDefault="00EA4CC0" w:rsidP="00EA4CC0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060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1178772738"/>
              </w:rPr>
              <w:t>預金種</w:t>
            </w:r>
            <w:r w:rsidRPr="00B0506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1178772738"/>
              </w:rPr>
              <w:t>類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14:paraId="41536F45" w14:textId="77777777" w:rsidR="00EA4CC0" w:rsidRPr="00C20810" w:rsidRDefault="00EA4CC0" w:rsidP="00EA4CC0">
            <w:pPr>
              <w:pStyle w:val="ab"/>
              <w:spacing w:beforeLines="50" w:before="180"/>
              <w:ind w:firstLineChars="224" w:firstLine="560"/>
              <w:rPr>
                <w:rFonts w:ascii="ＭＳ ゴシック" w:eastAsia="ＭＳ ゴシック" w:hAnsi="ＭＳ ゴシック"/>
                <w:spacing w:val="15"/>
                <w:kern w:val="0"/>
                <w:sz w:val="22"/>
                <w:szCs w:val="22"/>
              </w:rPr>
            </w:pPr>
            <w:r w:rsidRPr="00C2081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</w:rPr>
              <w:t>1.　普通預金　　　　　2.　当座預金</w:t>
            </w:r>
          </w:p>
        </w:tc>
      </w:tr>
      <w:tr w:rsidR="00EA4CC0" w:rsidRPr="00C20810" w14:paraId="2AD4879A" w14:textId="77777777" w:rsidTr="00B05060">
        <w:trPr>
          <w:cantSplit/>
          <w:trHeight w:val="483"/>
        </w:trPr>
        <w:tc>
          <w:tcPr>
            <w:tcW w:w="1583" w:type="dxa"/>
            <w:vAlign w:val="center"/>
          </w:tcPr>
          <w:p w14:paraId="1545CE95" w14:textId="77777777" w:rsidR="00EA4CC0" w:rsidRPr="00C20810" w:rsidRDefault="00B05060" w:rsidP="00B0506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口座番号</w:t>
            </w:r>
            <w:r w:rsidRPr="00B0506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(7桁)</w:t>
            </w:r>
          </w:p>
        </w:tc>
        <w:tc>
          <w:tcPr>
            <w:tcW w:w="808" w:type="dxa"/>
            <w:gridSpan w:val="2"/>
            <w:vAlign w:val="center"/>
          </w:tcPr>
          <w:p w14:paraId="3212DA7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8539A6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A579B2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DE87F1C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0B6141BF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D23F782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7DAF5C4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133B3F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0B4E9496" w14:textId="77777777" w:rsidTr="00EA4CC0">
        <w:trPr>
          <w:cantSplit/>
          <w:trHeight w:val="479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14:paraId="3662DCC3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fitText w:val="1298" w:id="1178772740"/>
              </w:rPr>
              <w:t>口座名</w:t>
            </w:r>
            <w:r w:rsidRPr="00CF67E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298" w:id="1178772740"/>
              </w:rPr>
              <w:t>義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F910" w14:textId="77777777" w:rsidR="00EA4CC0" w:rsidRPr="00C20810" w:rsidRDefault="00EA4CC0" w:rsidP="00EA4CC0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1.　氏名欄の記載に同じ　　　2.　下欄のとおり</w:t>
            </w:r>
          </w:p>
        </w:tc>
      </w:tr>
      <w:tr w:rsidR="00EA4CC0" w:rsidRPr="00C20810" w14:paraId="41E82414" w14:textId="77777777" w:rsidTr="00EA4CC0">
        <w:trPr>
          <w:cantSplit/>
          <w:trHeight w:val="165"/>
        </w:trPr>
        <w:tc>
          <w:tcPr>
            <w:tcW w:w="1583" w:type="dxa"/>
            <w:vMerge/>
          </w:tcPr>
          <w:p w14:paraId="60A6F3B1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bottom w:val="dashed" w:sz="4" w:space="0" w:color="auto"/>
            </w:tcBorders>
          </w:tcPr>
          <w:p w14:paraId="7FDFA5CA" w14:textId="77777777" w:rsidR="00EA4CC0" w:rsidRPr="00C20810" w:rsidRDefault="00EA4CC0" w:rsidP="00EA4CC0">
            <w:pPr>
              <w:spacing w:before="40" w:after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</w:tr>
      <w:tr w:rsidR="00EA4CC0" w:rsidRPr="00C20810" w14:paraId="615C1A72" w14:textId="77777777" w:rsidTr="00B05060">
        <w:trPr>
          <w:cantSplit/>
          <w:trHeight w:val="460"/>
        </w:trPr>
        <w:tc>
          <w:tcPr>
            <w:tcW w:w="1583" w:type="dxa"/>
            <w:vMerge/>
          </w:tcPr>
          <w:p w14:paraId="01BCEA1D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14:paraId="476DFBA7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56F8406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42289047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2933D32E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443947F4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648A36FA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56BFEC5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3B199F43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60FFA30E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4A1F487F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D2D0602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334C3459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0D8107F6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A1B22BD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5398" w:tblpY="293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44538D" w14:paraId="18EA598D" w14:textId="77777777" w:rsidTr="0044538D">
        <w:tc>
          <w:tcPr>
            <w:tcW w:w="2573" w:type="dxa"/>
          </w:tcPr>
          <w:p w14:paraId="6E10733D" w14:textId="77777777" w:rsidR="0044538D" w:rsidRDefault="0044538D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教務課／所属研究科</w:t>
            </w:r>
          </w:p>
        </w:tc>
        <w:tc>
          <w:tcPr>
            <w:tcW w:w="2139" w:type="dxa"/>
          </w:tcPr>
          <w:p w14:paraId="0821EF6A" w14:textId="77777777" w:rsidR="0044538D" w:rsidRDefault="00C12094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44538D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44538D" w14:paraId="25119ED4" w14:textId="77777777" w:rsidTr="0044538D">
        <w:trPr>
          <w:trHeight w:val="796"/>
        </w:trPr>
        <w:tc>
          <w:tcPr>
            <w:tcW w:w="2573" w:type="dxa"/>
          </w:tcPr>
          <w:p w14:paraId="717A37DB" w14:textId="77777777"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14:paraId="78BDD141" w14:textId="77777777"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14:paraId="3006FA5E" w14:textId="77777777" w:rsidR="0044538D" w:rsidRPr="00C373FF" w:rsidRDefault="0044538D" w:rsidP="0044538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14:paraId="16BFA957" w14:textId="77777777"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51D02321" w14:textId="77777777"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38E08F7E" w14:textId="77777777"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p w14:paraId="19ED9AD6" w14:textId="77777777"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sectPr w:rsidR="0044538D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E30" w14:textId="77777777" w:rsidR="004678A2" w:rsidRDefault="004678A2" w:rsidP="002B74EC">
      <w:r>
        <w:separator/>
      </w:r>
    </w:p>
  </w:endnote>
  <w:endnote w:type="continuationSeparator" w:id="0">
    <w:p w14:paraId="3655F066" w14:textId="77777777" w:rsidR="004678A2" w:rsidRDefault="004678A2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814D" w14:textId="77777777" w:rsidR="004678A2" w:rsidRDefault="004678A2" w:rsidP="002B74EC">
      <w:r>
        <w:separator/>
      </w:r>
    </w:p>
  </w:footnote>
  <w:footnote w:type="continuationSeparator" w:id="0">
    <w:p w14:paraId="37B2DCCA" w14:textId="77777777" w:rsidR="004678A2" w:rsidRDefault="004678A2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D56A5"/>
    <w:rsid w:val="0011397A"/>
    <w:rsid w:val="00116CF0"/>
    <w:rsid w:val="00127D1F"/>
    <w:rsid w:val="00131A6B"/>
    <w:rsid w:val="0013408A"/>
    <w:rsid w:val="001A4F97"/>
    <w:rsid w:val="001A642F"/>
    <w:rsid w:val="002078D7"/>
    <w:rsid w:val="002418D3"/>
    <w:rsid w:val="002B74EC"/>
    <w:rsid w:val="002C7C36"/>
    <w:rsid w:val="002F764F"/>
    <w:rsid w:val="0032377F"/>
    <w:rsid w:val="00350274"/>
    <w:rsid w:val="00352F55"/>
    <w:rsid w:val="00364491"/>
    <w:rsid w:val="00376173"/>
    <w:rsid w:val="00380F27"/>
    <w:rsid w:val="00393B41"/>
    <w:rsid w:val="003F0D12"/>
    <w:rsid w:val="00414CAB"/>
    <w:rsid w:val="0044441D"/>
    <w:rsid w:val="0044538D"/>
    <w:rsid w:val="004678A2"/>
    <w:rsid w:val="00480E64"/>
    <w:rsid w:val="00502C8E"/>
    <w:rsid w:val="0050353A"/>
    <w:rsid w:val="00503F33"/>
    <w:rsid w:val="00537B94"/>
    <w:rsid w:val="00545ABA"/>
    <w:rsid w:val="0059275E"/>
    <w:rsid w:val="005F769C"/>
    <w:rsid w:val="005F7E2B"/>
    <w:rsid w:val="00650B07"/>
    <w:rsid w:val="00687117"/>
    <w:rsid w:val="00704704"/>
    <w:rsid w:val="00710E43"/>
    <w:rsid w:val="00733124"/>
    <w:rsid w:val="007345D9"/>
    <w:rsid w:val="007919A9"/>
    <w:rsid w:val="0079453F"/>
    <w:rsid w:val="007A2D68"/>
    <w:rsid w:val="007B1A41"/>
    <w:rsid w:val="007C4D9D"/>
    <w:rsid w:val="007D3798"/>
    <w:rsid w:val="007F76E2"/>
    <w:rsid w:val="00816F2F"/>
    <w:rsid w:val="00880E45"/>
    <w:rsid w:val="00940B35"/>
    <w:rsid w:val="009454FA"/>
    <w:rsid w:val="00952AD1"/>
    <w:rsid w:val="00987415"/>
    <w:rsid w:val="009A6167"/>
    <w:rsid w:val="009D0090"/>
    <w:rsid w:val="00A17CBD"/>
    <w:rsid w:val="00A430A1"/>
    <w:rsid w:val="00A47212"/>
    <w:rsid w:val="00A563AD"/>
    <w:rsid w:val="00A66130"/>
    <w:rsid w:val="00A734B1"/>
    <w:rsid w:val="00B05060"/>
    <w:rsid w:val="00B463F4"/>
    <w:rsid w:val="00B97457"/>
    <w:rsid w:val="00BD6DB7"/>
    <w:rsid w:val="00C02EA4"/>
    <w:rsid w:val="00C12094"/>
    <w:rsid w:val="00C373FF"/>
    <w:rsid w:val="00C46AEE"/>
    <w:rsid w:val="00C82901"/>
    <w:rsid w:val="00C929CB"/>
    <w:rsid w:val="00C94F02"/>
    <w:rsid w:val="00CC2F43"/>
    <w:rsid w:val="00CE04A8"/>
    <w:rsid w:val="00CF67E3"/>
    <w:rsid w:val="00CF7F4E"/>
    <w:rsid w:val="00D15ECA"/>
    <w:rsid w:val="00D35DCC"/>
    <w:rsid w:val="00D96FFE"/>
    <w:rsid w:val="00DA3FF2"/>
    <w:rsid w:val="00DC3F56"/>
    <w:rsid w:val="00E01D33"/>
    <w:rsid w:val="00E52318"/>
    <w:rsid w:val="00E55202"/>
    <w:rsid w:val="00E6576E"/>
    <w:rsid w:val="00E87C2F"/>
    <w:rsid w:val="00EA4CC0"/>
    <w:rsid w:val="00ED3CDE"/>
    <w:rsid w:val="00ED724C"/>
    <w:rsid w:val="00EF6BD9"/>
    <w:rsid w:val="00F30D88"/>
    <w:rsid w:val="00F50900"/>
    <w:rsid w:val="00F66108"/>
    <w:rsid w:val="00F730BB"/>
    <w:rsid w:val="00F770A9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2326F6"/>
  <w15:docId w15:val="{7295DA19-8E72-4E9C-93F6-0258202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122-7FFF-461F-9FEE-949E9FA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持田　深雪</cp:lastModifiedBy>
  <cp:revision>22</cp:revision>
  <cp:lastPrinted>2020-12-04T04:20:00Z</cp:lastPrinted>
  <dcterms:created xsi:type="dcterms:W3CDTF">2017-02-20T07:36:00Z</dcterms:created>
  <dcterms:modified xsi:type="dcterms:W3CDTF">2024-02-15T05:50:00Z</dcterms:modified>
</cp:coreProperties>
</file>